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231BF" w:rsidRDefault="005822DE" w14:paraId="246C4555" w14:textId="77777777">
      <w:pPr>
        <w:pStyle w:val="NormalWeb"/>
      </w:pPr>
      <w:r>
        <w:rPr>
          <w:noProof/>
        </w:rPr>
        <w:drawing>
          <wp:inline distT="0" distB="0" distL="0" distR="0" wp14:anchorId="73D5E77C" wp14:editId="701E7F0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BF" w:rsidRDefault="005822DE" w14:paraId="68AC8EB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231BF" w:rsidTr="48737534" w14:paraId="53AB9E7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231BF" w:rsidRDefault="005822DE" w14:paraId="3EEAFAB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231BF" w:rsidRDefault="001C5149" w14:paraId="57A0ECDC" w14:textId="7F566596">
            <w:pPr>
              <w:rPr>
                <w:rFonts w:eastAsia="Times New Roman"/>
              </w:rPr>
            </w:pPr>
            <w:r>
              <w:rPr>
                <w:rStyle w:val="Forte"/>
              </w:rPr>
              <w:t>14/08/2024</w:t>
            </w:r>
          </w:p>
        </w:tc>
      </w:tr>
      <w:tr w:rsidR="009231BF" w:rsidTr="48737534" w14:paraId="5A7A35A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231BF" w:rsidRDefault="005822DE" w14:paraId="79EB46A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231BF" w:rsidRDefault="009231BF" w14:paraId="52030F99" w14:textId="1A2F3ED9">
            <w:pPr>
              <w:rPr>
                <w:rFonts w:eastAsia="Times New Roman"/>
              </w:rPr>
            </w:pPr>
            <w:r w:rsidRPr="48737534" w:rsidR="7CDD8680">
              <w:rPr>
                <w:rFonts w:eastAsia="Times New Roman"/>
              </w:rPr>
              <w:t>171</w:t>
            </w:r>
          </w:p>
        </w:tc>
      </w:tr>
    </w:tbl>
    <w:p w:rsidR="009231BF" w:rsidRDefault="005822DE" w14:paraId="1D681B2F" w14:textId="77777777">
      <w:pPr>
        <w:pStyle w:val="NormalWeb"/>
      </w:pPr>
      <w:r>
        <w:rPr>
          <w:rStyle w:val="Forte"/>
        </w:rPr>
        <w:t>ESCOLA TÉCNICA ESTADUAL JOSÉ MARTINIANO DA SILVA – RIBEIRÃO PRETO</w:t>
      </w:r>
    </w:p>
    <w:p w:rsidR="009231BF" w:rsidRDefault="005822DE" w14:paraId="3DE7AEAB" w14:textId="77777777">
      <w:pPr>
        <w:pStyle w:val="NormalWeb"/>
      </w:pPr>
      <w:r>
        <w:rPr>
          <w:rStyle w:val="Forte"/>
        </w:rPr>
        <w:t>UNIDADE – ETEC JOSÉ MARTIMIANO DA SILVA</w:t>
      </w:r>
    </w:p>
    <w:p w:rsidR="009231BF" w:rsidRDefault="005822DE" w14:paraId="7C24B2BB" w14:textId="77777777">
      <w:pPr>
        <w:pStyle w:val="NormalWeb"/>
      </w:pPr>
      <w:r>
        <w:rPr>
          <w:rStyle w:val="Forte"/>
        </w:rPr>
        <w:t xml:space="preserve">PROCESSO SELETIVO SIMPLIFICADO PARA PROFESSOR DE ENSINO MÉDIO E </w:t>
      </w:r>
      <w:r>
        <w:rPr>
          <w:rStyle w:val="Forte"/>
        </w:rPr>
        <w:t>TÉCNICO, Nº 074/10/2023 – PROCESSO Nº CEETEPS–PRC–2023/09338</w:t>
      </w:r>
    </w:p>
    <w:p w:rsidR="009231BF" w:rsidRDefault="005822DE" w14:paraId="26E99D41" w14:textId="77777777">
      <w:pPr>
        <w:pStyle w:val="NormalWeb"/>
      </w:pPr>
      <w:r>
        <w:rPr>
          <w:rStyle w:val="Forte"/>
        </w:rPr>
        <w:t>DESPACHO DO DIRETOR DE ESCOLA TÉCNICA DE 13/08/2024</w:t>
      </w:r>
    </w:p>
    <w:p w:rsidR="001C5149" w:rsidP="001C5149" w:rsidRDefault="005822DE" w14:paraId="6B42A10D" w14:textId="57E2E5CA">
      <w:pPr>
        <w:pStyle w:val="NormalWeb"/>
      </w:pPr>
      <w:r>
        <w:t xml:space="preserve">O Diretor da ESCOLA TÉCNICA ESTADUAL JOSÉ MARTINIANO DA SILVA, da cidade de RIBEIRÃO PRETO,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06/11/2024, a validade do Processo Seletivo Simplificado no componente curricular</w:t>
      </w:r>
      <w:r>
        <w:rPr>
          <w:rStyle w:val="Forte"/>
        </w:rPr>
        <w:t xml:space="preserve"> 540 – INGLÊS INSTRUMENTAL(Serviços Jurídicos)</w:t>
      </w:r>
      <w:r>
        <w:t>.</w:t>
      </w:r>
    </w:p>
    <w:p w:rsidR="00E63E59" w:rsidRDefault="00E63E59" w14:paraId="7D2AF3BF" w14:textId="0291C48D">
      <w:pPr>
        <w:pStyle w:val="NormalWeb"/>
      </w:pPr>
    </w:p>
    <w:sectPr w:rsidR="00E63E5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C1"/>
    <w:rsid w:val="001C5149"/>
    <w:rsid w:val="00271866"/>
    <w:rsid w:val="005822DE"/>
    <w:rsid w:val="006679C1"/>
    <w:rsid w:val="009231BF"/>
    <w:rsid w:val="00E63E59"/>
    <w:rsid w:val="48737534"/>
    <w:rsid w:val="7CDD8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2C0D1"/>
  <w15:chartTrackingRefBased/>
  <w15:docId w15:val="{D014BB08-4849-4ACA-9714-E2812DDA25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2024-08-14T11:39:00.0000000Z</dcterms:created>
  <dcterms:modified xsi:type="dcterms:W3CDTF">2024-08-14T11:41:53.1248633Z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2024-08-13T16:31:42Z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defcfe26-836c-463b-a5db-58c22b1f0309</vt:lpwstr>
  </property>
  <property fmtid="{D5CDD505-2E9C-101B-9397-08002B2CF9AE}" pid="8" name="MSIP_Label_ff380b4d-8a71-4241-982c-3816ad3ce8fc_ContentBits">
    <vt:lpwstr>0</vt:lpwstr>
  </property>
</Properties>
</file>